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5A1B" w14:textId="77777777" w:rsidR="00350CC9" w:rsidRDefault="00350CC9" w:rsidP="00350CC9">
      <w:pPr>
        <w:pStyle w:val="c4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333333"/>
          <w:sz w:val="42"/>
          <w:szCs w:val="42"/>
        </w:rPr>
        <w:t>Конспект прогулки во второй младшей группе «Наблюдение за птицами».</w:t>
      </w:r>
    </w:p>
    <w:p w14:paraId="62B193D3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Цель:</w:t>
      </w:r>
    </w:p>
    <w:p w14:paraId="5180F392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уточнить названия птиц, которые кормятся на кормушке и летают вблизи участка;</w:t>
      </w:r>
    </w:p>
    <w:p w14:paraId="5B0D13C9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учить детей различать птиц по двум-трем характерным признакам: воробьи маленькие, серо-коричневые, летают стайкой; ворона крупная, черная, летает одна; синички маленькие, с желтой грудкой, летают небольшими группками или парами;</w:t>
      </w:r>
    </w:p>
    <w:p w14:paraId="1FBCE781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формировать представление о жизни птиц зимой; - воспитывать желание заботиться о птицах.</w:t>
      </w:r>
    </w:p>
    <w:p w14:paraId="2D09FF67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Ход прогулки</w:t>
      </w:r>
    </w:p>
    <w:p w14:paraId="7397ED74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Ребята, сегодня мы с вами будем угощать птиц. Посмотрите, сколько птиц летает, вокруг. Каких птиц вы знаете? А как называются птицы, которые остаются зимовать? Как называют птиц, которые улетают на зиму, а вы знаете, куда они улетают?</w:t>
      </w:r>
    </w:p>
    <w:p w14:paraId="267D6F95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Ребята отгадайте загадку:</w:t>
      </w:r>
    </w:p>
    <w:p w14:paraId="352E6518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Я по дереву стучу,</w:t>
      </w:r>
    </w:p>
    <w:p w14:paraId="4FE92BE0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Червячка добыть хочу,</w:t>
      </w:r>
    </w:p>
    <w:p w14:paraId="3F450844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Хоть и скрылся под корой -</w:t>
      </w:r>
    </w:p>
    <w:p w14:paraId="565AF504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Все равно он будет мой!</w:t>
      </w:r>
    </w:p>
    <w:p w14:paraId="7A766BE6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(Дятел)</w:t>
      </w:r>
    </w:p>
    <w:p w14:paraId="2C164167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Ребята скажите, а дятел улетает на зиму? Правильно он остается зимовать!</w:t>
      </w:r>
    </w:p>
    <w:p w14:paraId="6CD7E727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 xml:space="preserve">- Почему зимующих птиц надо подкармливать? Правильно ребята зимой птицам очень тяжело находить себе корм, все занесено снегом и покрыто льдом. Птицам очень тяжело раскапывать снег, </w:t>
      </w:r>
      <w:proofErr w:type="gramStart"/>
      <w:r>
        <w:rPr>
          <w:rStyle w:val="c0"/>
          <w:rFonts w:ascii="Arial" w:hAnsi="Arial" w:cs="Arial"/>
          <w:color w:val="333333"/>
        </w:rPr>
        <w:t>что бы</w:t>
      </w:r>
      <w:proofErr w:type="gramEnd"/>
      <w:r>
        <w:rPr>
          <w:rStyle w:val="c0"/>
          <w:rFonts w:ascii="Arial" w:hAnsi="Arial" w:cs="Arial"/>
          <w:color w:val="333333"/>
        </w:rPr>
        <w:t xml:space="preserve"> найти зёрнышки. Поэтому мы должны помогать птицам пережить холодную зиму, </w:t>
      </w:r>
      <w:proofErr w:type="gramStart"/>
      <w:r>
        <w:rPr>
          <w:rStyle w:val="c0"/>
          <w:rFonts w:ascii="Arial" w:hAnsi="Arial" w:cs="Arial"/>
          <w:color w:val="333333"/>
        </w:rPr>
        <w:t>что бы</w:t>
      </w:r>
      <w:proofErr w:type="gramEnd"/>
      <w:r>
        <w:rPr>
          <w:rStyle w:val="c0"/>
          <w:rFonts w:ascii="Arial" w:hAnsi="Arial" w:cs="Arial"/>
          <w:color w:val="333333"/>
        </w:rPr>
        <w:t xml:space="preserve"> с приходом весны, они вновь нас радовали своими песнями.</w:t>
      </w:r>
    </w:p>
    <w:p w14:paraId="31CBC219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Воспитатель вместе с детьми проходит к кормушке. Воспитатель читает стихотворение:</w:t>
      </w:r>
    </w:p>
    <w:p w14:paraId="70E20787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Новая столовая</w:t>
      </w:r>
    </w:p>
    <w:p w14:paraId="2A47CD11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Мы кормушку смастерили, мы столовую открыли.</w:t>
      </w:r>
    </w:p>
    <w:p w14:paraId="1F92C4F1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Воробей, снегирь-сосед, будет вам зимой обед.</w:t>
      </w:r>
    </w:p>
    <w:p w14:paraId="5C9A1B21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 гости в первый день недели</w:t>
      </w:r>
    </w:p>
    <w:p w14:paraId="1F0FA911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К нам синицы прилетели.</w:t>
      </w:r>
    </w:p>
    <w:p w14:paraId="36D5B01E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А во вторник — снегири, ярче утренней зари.</w:t>
      </w:r>
    </w:p>
    <w:p w14:paraId="3ED2388E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Три вороны были в среду.</w:t>
      </w:r>
    </w:p>
    <w:p w14:paraId="21D06845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Мы не ждали их к обеду.</w:t>
      </w:r>
    </w:p>
    <w:p w14:paraId="533CD9E2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А в четверг со всех краев —</w:t>
      </w:r>
    </w:p>
    <w:p w14:paraId="607FA37E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стая жадных воробьев.</w:t>
      </w:r>
    </w:p>
    <w:p w14:paraId="1BB0044C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 пятницу в столовой нашей голубь лакомился кашей,</w:t>
      </w:r>
    </w:p>
    <w:p w14:paraId="4AA1A430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А в субботу на пирог налетели семь сорок.</w:t>
      </w:r>
    </w:p>
    <w:p w14:paraId="36249157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 воскресенье,</w:t>
      </w:r>
    </w:p>
    <w:p w14:paraId="33E89085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Воскресенье</w:t>
      </w:r>
    </w:p>
    <w:p w14:paraId="7BFD16F4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Прилетел гонец</w:t>
      </w:r>
    </w:p>
    <w:p w14:paraId="37668A46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Весенний —</w:t>
      </w:r>
    </w:p>
    <w:p w14:paraId="73D36E2D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Путешественник-скворец, вот и песенке конец.</w:t>
      </w:r>
    </w:p>
    <w:p w14:paraId="1136B0E2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(3. Александрова)</w:t>
      </w:r>
    </w:p>
    <w:p w14:paraId="7A2C7D61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Высыпают приготовленный корм (пшено, хлебные крошки) и наблюдают, какие птицы прилетают к кормушке. Рассматривают птичьи следы на снегу.</w:t>
      </w:r>
    </w:p>
    <w:p w14:paraId="17D2E3AF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Наблюдение</w:t>
      </w:r>
    </w:p>
    <w:p w14:paraId="1075645A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Каких птиц вы видите зимой около кормушке?</w:t>
      </w:r>
    </w:p>
    <w:p w14:paraId="029797E2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lastRenderedPageBreak/>
        <w:t>- Почему они прилетают к жилью человека?</w:t>
      </w:r>
    </w:p>
    <w:p w14:paraId="0CAA5BA6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Зачем люди зимой устраивают кормушки для птиц?</w:t>
      </w:r>
    </w:p>
    <w:p w14:paraId="7E8A98AA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- Много ли птиц прилетает к нашим кормушкам? - Какой корм они охотнее поедают? - Что вы еще видели, наблюдая за птицами на кормушке? - Есть ли кормушка возле вашего дома?</w:t>
      </w:r>
    </w:p>
    <w:p w14:paraId="260FACC8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Трудовая деятельность Очистка участка от снега. Цель: воспитывать желание оказывать помощь взрослому.</w:t>
      </w:r>
    </w:p>
    <w:p w14:paraId="4264491A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Подвижные игры «Воробушки и автомобиль». Цель: развивать быстроту, умение убегать от водящего.</w:t>
      </w:r>
    </w:p>
    <w:p w14:paraId="1C55391F" w14:textId="77777777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«Попади в цель». Цель: учить следить за направлением летящего предмета, рассчитать и выполнить движения.</w:t>
      </w:r>
    </w:p>
    <w:p w14:paraId="0C7D2977" w14:textId="2F4EB71B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Индивидуальная работа</w:t>
      </w:r>
      <w:r>
        <w:rPr>
          <w:rStyle w:val="c0"/>
          <w:rFonts w:ascii="Arial" w:hAnsi="Arial" w:cs="Arial"/>
          <w:color w:val="333333"/>
        </w:rPr>
        <w:t>:</w:t>
      </w:r>
      <w:r>
        <w:rPr>
          <w:rStyle w:val="c0"/>
          <w:rFonts w:ascii="Arial" w:hAnsi="Arial" w:cs="Arial"/>
          <w:color w:val="333333"/>
        </w:rPr>
        <w:t xml:space="preserve"> Метание снежков в цель. Цель: развивать координацию движений.</w:t>
      </w:r>
    </w:p>
    <w:p w14:paraId="38AC6D7B" w14:textId="39BD19AE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 xml:space="preserve">Индивидуальная работа, </w:t>
      </w:r>
      <w:r>
        <w:rPr>
          <w:rStyle w:val="c0"/>
          <w:rFonts w:ascii="Arial" w:hAnsi="Arial" w:cs="Arial"/>
          <w:color w:val="333333"/>
        </w:rPr>
        <w:t>К</w:t>
      </w:r>
      <w:r>
        <w:rPr>
          <w:rStyle w:val="c0"/>
          <w:rFonts w:ascii="Arial" w:hAnsi="Arial" w:cs="Arial"/>
          <w:color w:val="333333"/>
        </w:rPr>
        <w:t>. У «Назови каких, ты знаешь птиц»</w:t>
      </w:r>
    </w:p>
    <w:p w14:paraId="49F0EAD0" w14:textId="268F00DA" w:rsidR="00350CC9" w:rsidRDefault="00350CC9" w:rsidP="00350CC9">
      <w:pPr>
        <w:pStyle w:val="c2"/>
        <w:shd w:val="clear" w:color="auto" w:fill="FFFFFF"/>
        <w:spacing w:before="0" w:beforeAutospacing="0" w:after="0" w:afterAutospacing="0"/>
        <w:rPr>
          <w:rFonts w:ascii="Quattrocento" w:hAnsi="Quattrocento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Цель: закреплять название птиц в речи детей, упражнять в звукопроизношение</w:t>
      </w:r>
      <w:r>
        <w:rPr>
          <w:rStyle w:val="c0"/>
          <w:rFonts w:ascii="Arial" w:hAnsi="Arial" w:cs="Arial"/>
          <w:color w:val="333333"/>
        </w:rPr>
        <w:t>.</w:t>
      </w:r>
    </w:p>
    <w:p w14:paraId="15248CA8" w14:textId="77777777" w:rsidR="005C5CB6" w:rsidRDefault="005C5CB6"/>
    <w:sectPr w:rsidR="005C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CB"/>
    <w:rsid w:val="003422CB"/>
    <w:rsid w:val="00350CC9"/>
    <w:rsid w:val="005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1D3F"/>
  <w15:chartTrackingRefBased/>
  <w15:docId w15:val="{135FD949-4D20-4E59-8FAB-A3FBA044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5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0CC9"/>
  </w:style>
  <w:style w:type="paragraph" w:customStyle="1" w:styleId="c2">
    <w:name w:val="c2"/>
    <w:basedOn w:val="a"/>
    <w:rsid w:val="0035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0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Cидоровы</dc:creator>
  <cp:keywords/>
  <dc:description/>
  <cp:lastModifiedBy>Cидоровы</cp:lastModifiedBy>
  <cp:revision>3</cp:revision>
  <cp:lastPrinted>2021-01-04T12:11:00Z</cp:lastPrinted>
  <dcterms:created xsi:type="dcterms:W3CDTF">2021-01-04T12:08:00Z</dcterms:created>
  <dcterms:modified xsi:type="dcterms:W3CDTF">2021-01-04T12:12:00Z</dcterms:modified>
</cp:coreProperties>
</file>